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791D" w14:textId="70F5B705" w:rsidR="00075EBA" w:rsidRDefault="00A74FCF" w:rsidP="00215A4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30 </w:t>
      </w:r>
      <w:r w:rsidR="00215A42" w:rsidRPr="00215A42">
        <w:rPr>
          <w:rFonts w:ascii="Calibri" w:hAnsi="Calibri" w:cs="Calibri"/>
          <w:b/>
          <w:bCs/>
        </w:rPr>
        <w:t>Words to be removed from the Old English Core Vocabulary list?</w:t>
      </w:r>
    </w:p>
    <w:p w14:paraId="1D09A276" w14:textId="77777777" w:rsidR="00215A42" w:rsidRDefault="00215A42" w:rsidP="00215A42">
      <w:pPr>
        <w:rPr>
          <w:rFonts w:ascii="Calibri" w:hAnsi="Calibri" w:cs="Calibri"/>
        </w:rPr>
      </w:pPr>
    </w:p>
    <w:p w14:paraId="3CCA7DE1" w14:textId="6E99CAE5" w:rsidR="00215A42" w:rsidRPr="00215A42" w:rsidRDefault="00215A42" w:rsidP="00956E42">
      <w:pPr>
        <w:jc w:val="both"/>
        <w:rPr>
          <w:rFonts w:ascii="Calibri" w:hAnsi="Calibri" w:cs="Calibri"/>
        </w:rPr>
      </w:pPr>
      <w:r w:rsidRPr="00215A42">
        <w:rPr>
          <w:rFonts w:ascii="Calibri" w:hAnsi="Calibri" w:cs="Calibri"/>
        </w:rPr>
        <w:t>Reasons for removal: R = repeated elsewhere in vocabulary list; O = obvious to language learner if pronounced correctly; N = Not useful / interesting enough</w:t>
      </w:r>
    </w:p>
    <w:p w14:paraId="60DD25D4" w14:textId="77777777" w:rsidR="00215A42" w:rsidRDefault="00215A42" w:rsidP="00215A42">
      <w:pPr>
        <w:jc w:val="center"/>
        <w:rPr>
          <w:rFonts w:ascii="Calibri" w:hAnsi="Calibri" w:cs="Calibri"/>
          <w:b/>
          <w:bCs/>
        </w:rPr>
      </w:pPr>
    </w:p>
    <w:p w14:paraId="0A36CECA" w14:textId="7CDB95F6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amyrran (N)</w:t>
      </w:r>
    </w:p>
    <w:p w14:paraId="3FB5C7E4" w14:textId="00635DAA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and (O)</w:t>
      </w:r>
    </w:p>
    <w:p w14:paraId="29EC9748" w14:textId="01561837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anda (R)</w:t>
      </w:r>
    </w:p>
    <w:p w14:paraId="73B67BC6" w14:textId="4D99299C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andweard</w:t>
      </w:r>
      <w:r w:rsidRPr="00215A42">
        <w:rPr>
          <w:rFonts w:ascii="Calibri" w:hAnsi="Calibri" w:cs="Calibri"/>
          <w:b/>
          <w:bCs/>
        </w:rPr>
        <w:t xml:space="preserve"> (R)</w:t>
      </w:r>
    </w:p>
    <w:p w14:paraId="55E239C6" w14:textId="6D9E44FC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ariht</w:t>
      </w:r>
      <w:r w:rsidRPr="00215A42">
        <w:rPr>
          <w:rFonts w:ascii="Calibri" w:hAnsi="Calibri" w:cs="Calibri"/>
          <w:b/>
          <w:bCs/>
        </w:rPr>
        <w:t xml:space="preserve"> (N)</w:t>
      </w:r>
    </w:p>
    <w:p w14:paraId="3E59A382" w14:textId="6ABF86AC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arisan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118E1E37" w14:textId="797C98F6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asecgan</w:t>
      </w:r>
      <w:r w:rsidRPr="00215A42">
        <w:rPr>
          <w:rFonts w:ascii="Calibri" w:hAnsi="Calibri" w:cs="Calibri"/>
          <w:b/>
          <w:bCs/>
        </w:rPr>
        <w:t xml:space="preserve"> (R)</w:t>
      </w:r>
    </w:p>
    <w:p w14:paraId="13782DBD" w14:textId="5F1E25BD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atelic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4A13C721" w14:textId="42A1664B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ateon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01FDAC0D" w14:textId="507C8068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æfre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2936BEF8" w14:textId="10F11928" w:rsidR="00215A42" w:rsidRDefault="00215A42" w:rsidP="00215A42">
      <w:pPr>
        <w:rPr>
          <w:rFonts w:ascii="Calibri" w:hAnsi="Calibri" w:cs="Calibri"/>
          <w:b/>
          <w:bCs/>
        </w:rPr>
      </w:pP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 xml:space="preserve">fterfylgan 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1176C55B" w14:textId="668A5526" w:rsidR="00215A42" w:rsidRDefault="00215A42" w:rsidP="00215A42">
      <w:pPr>
        <w:rPr>
          <w:rFonts w:ascii="Calibri" w:hAnsi="Calibri" w:cs="Calibri"/>
          <w:b/>
          <w:bCs/>
        </w:rPr>
      </w:pP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l</w:t>
      </w:r>
      <w:r w:rsidR="00A74FCF">
        <w:rPr>
          <w:rFonts w:ascii="Calibri" w:hAnsi="Calibri" w:cs="Calibri"/>
          <w:b/>
          <w:bCs/>
        </w:rPr>
        <w:t xml:space="preserve"> (N)</w:t>
      </w:r>
    </w:p>
    <w:p w14:paraId="73CF9F43" w14:textId="2157C874" w:rsidR="00215A42" w:rsidRDefault="00215A42" w:rsidP="00215A42">
      <w:pPr>
        <w:rPr>
          <w:rFonts w:ascii="Calibri" w:hAnsi="Calibri" w:cs="Calibri"/>
          <w:b/>
          <w:bCs/>
        </w:rPr>
      </w:pP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lmihtig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73E6E4A5" w14:textId="5E69B4C5" w:rsidR="00215A42" w:rsidRDefault="00215A42" w:rsidP="00215A42">
      <w:pPr>
        <w:rPr>
          <w:rFonts w:ascii="Calibri" w:hAnsi="Calibri" w:cs="Calibri"/>
          <w:b/>
          <w:bCs/>
        </w:rPr>
      </w:pP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rgewinn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3B396FB0" w14:textId="06C8CDA7" w:rsidR="00215A42" w:rsidRDefault="00215A42" w:rsidP="00215A42">
      <w:pPr>
        <w:rPr>
          <w:rFonts w:ascii="Calibri" w:hAnsi="Calibri" w:cs="Calibri"/>
          <w:b/>
          <w:bCs/>
        </w:rPr>
      </w:pPr>
      <w:bookmarkStart w:id="0" w:name="_Hlk167097520"/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t</w:t>
      </w:r>
      <w:bookmarkEnd w:id="0"/>
      <w:r w:rsidRPr="00215A42">
        <w:rPr>
          <w:rFonts w:ascii="Calibri" w:hAnsi="Calibri" w:cs="Calibri"/>
          <w:b/>
          <w:bCs/>
        </w:rPr>
        <w:t xml:space="preserve"> (O)</w:t>
      </w:r>
    </w:p>
    <w:p w14:paraId="45950F8B" w14:textId="1E8F9A02" w:rsidR="00DF007A" w:rsidRDefault="00DF007A" w:rsidP="00215A42">
      <w:pPr>
        <w:rPr>
          <w:rFonts w:ascii="Calibri" w:hAnsi="Calibri" w:cs="Calibri"/>
          <w:b/>
          <w:bCs/>
        </w:rPr>
      </w:pPr>
      <w:r w:rsidRPr="00DF007A">
        <w:rPr>
          <w:rFonts w:ascii="Calibri" w:hAnsi="Calibri" w:cs="Calibri"/>
          <w:b/>
          <w:bCs/>
        </w:rPr>
        <w:t>æt</w:t>
      </w:r>
      <w:r>
        <w:rPr>
          <w:rFonts w:ascii="Calibri" w:hAnsi="Calibri" w:cs="Calibri"/>
          <w:b/>
          <w:bCs/>
        </w:rPr>
        <w:t>somne (R)</w:t>
      </w:r>
    </w:p>
    <w:p w14:paraId="290AA035" w14:textId="6CD4B7C2" w:rsidR="00215A42" w:rsidRDefault="00215A42" w:rsidP="00215A42">
      <w:pPr>
        <w:rPr>
          <w:rFonts w:ascii="Calibri" w:hAnsi="Calibri" w:cs="Calibri"/>
          <w:b/>
          <w:bCs/>
        </w:rPr>
      </w:pP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þelo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1F6908BE" w14:textId="59030D3C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</w:t>
      </w:r>
      <w:r w:rsidRPr="00215A42">
        <w:rPr>
          <w:rFonts w:ascii="Calibri" w:hAnsi="Calibri" w:cs="Calibri"/>
          <w:b/>
          <w:bCs/>
        </w:rPr>
        <w:t>þ</w:t>
      </w:r>
      <w:r>
        <w:rPr>
          <w:rFonts w:ascii="Calibri" w:hAnsi="Calibri" w:cs="Calibri"/>
          <w:b/>
          <w:bCs/>
        </w:rPr>
        <w:t>ian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5196378D" w14:textId="0CA841A9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</w:t>
      </w: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c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5D80DB07" w14:textId="115F51AE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</w:t>
      </w:r>
      <w:r w:rsidRPr="00215A42">
        <w:rPr>
          <w:rFonts w:ascii="Calibri" w:hAnsi="Calibri" w:cs="Calibri"/>
          <w:b/>
          <w:bCs/>
        </w:rPr>
        <w:t>æþ (O)</w:t>
      </w:r>
    </w:p>
    <w:p w14:paraId="3B311816" w14:textId="4AB6DE39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beadurof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2A50FD9A" w14:textId="6A9AA089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beafgyfu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79D1B94B" w14:textId="6C622A6B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beaghord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3627EDFF" w14:textId="4E2EA025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bealuhygdig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464551EA" w14:textId="6C51FC0F" w:rsidR="00DF007A" w:rsidRDefault="00DF007A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beginnan (O)</w:t>
      </w:r>
    </w:p>
    <w:p w14:paraId="7F1B1F4E" w14:textId="41576085" w:rsidR="00A74FCF" w:rsidRDefault="00A74FCF" w:rsidP="00215A42">
      <w:pPr>
        <w:rPr>
          <w:rFonts w:ascii="Calibri" w:hAnsi="Calibri" w:cs="Calibri"/>
          <w:b/>
          <w:bCs/>
        </w:rPr>
      </w:pPr>
      <w:r w:rsidRPr="00A74FCF">
        <w:rPr>
          <w:rFonts w:ascii="Calibri" w:hAnsi="Calibri" w:cs="Calibri"/>
          <w:b/>
          <w:bCs/>
        </w:rPr>
        <w:lastRenderedPageBreak/>
        <w:t>begnornian (R)</w:t>
      </w:r>
    </w:p>
    <w:p w14:paraId="58F34057" w14:textId="7298E21A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benc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70D52D46" w14:textId="14D69475" w:rsidR="0093731F" w:rsidRDefault="0093731F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betweonan (O)</w:t>
      </w:r>
    </w:p>
    <w:p w14:paraId="186B78A4" w14:textId="160F72F6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bitan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7C73C27C" w14:textId="0360CD57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215A42">
        <w:rPr>
          <w:rFonts w:ascii="Calibri" w:hAnsi="Calibri" w:cs="Calibri"/>
          <w:b/>
          <w:bCs/>
        </w:rPr>
        <w:t>æ</w:t>
      </w:r>
      <w:r>
        <w:rPr>
          <w:rFonts w:ascii="Calibri" w:hAnsi="Calibri" w:cs="Calibri"/>
          <w:b/>
          <w:bCs/>
        </w:rPr>
        <w:t>g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61826ABF" w14:textId="545CF304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gear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37066152" w14:textId="723DEE82" w:rsidR="00DF007A" w:rsidRDefault="00DF007A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hund (O)</w:t>
      </w:r>
    </w:p>
    <w:p w14:paraId="29E9C11A" w14:textId="0481A88D" w:rsidR="0093731F" w:rsidRDefault="0093731F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lic (R)</w:t>
      </w:r>
    </w:p>
    <w:p w14:paraId="63DD9DC0" w14:textId="35F81BB7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</w:t>
      </w:r>
      <w:r w:rsidRPr="00215A42">
        <w:rPr>
          <w:rFonts w:ascii="Calibri" w:hAnsi="Calibri" w:cs="Calibri"/>
          <w:b/>
          <w:bCs/>
        </w:rPr>
        <w:t xml:space="preserve"> (O)</w:t>
      </w:r>
    </w:p>
    <w:p w14:paraId="6C02E666" w14:textId="0AE44AA3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wiga</w:t>
      </w:r>
      <w:r w:rsidR="00A74FCF" w:rsidRPr="00A74FCF">
        <w:rPr>
          <w:rFonts w:ascii="Calibri" w:hAnsi="Calibri" w:cs="Calibri"/>
          <w:b/>
          <w:bCs/>
        </w:rPr>
        <w:t xml:space="preserve"> (R)</w:t>
      </w:r>
    </w:p>
    <w:p w14:paraId="0F508B69" w14:textId="77777777" w:rsidR="00215A42" w:rsidRDefault="00215A42" w:rsidP="00215A42">
      <w:pPr>
        <w:rPr>
          <w:rFonts w:ascii="Calibri" w:hAnsi="Calibri" w:cs="Calibri"/>
          <w:b/>
          <w:bCs/>
        </w:rPr>
      </w:pPr>
    </w:p>
    <w:p w14:paraId="5D39CDAB" w14:textId="5326B2C0" w:rsidR="00215A42" w:rsidRDefault="00215A42" w:rsidP="00215A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Other changes:</w:t>
      </w:r>
    </w:p>
    <w:p w14:paraId="507CADF5" w14:textId="4035305E" w:rsidR="00215A42" w:rsidRPr="00A74FCF" w:rsidRDefault="00215A42" w:rsidP="00215A4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</w:t>
      </w:r>
      <w:r w:rsidRPr="00215A42">
        <w:rPr>
          <w:rFonts w:ascii="Calibri" w:hAnsi="Calibri" w:cs="Calibri"/>
          <w:b/>
          <w:bCs/>
        </w:rPr>
        <w:t>þ</w:t>
      </w:r>
      <w:r>
        <w:rPr>
          <w:rFonts w:ascii="Calibri" w:hAnsi="Calibri" w:cs="Calibri"/>
          <w:b/>
          <w:bCs/>
        </w:rPr>
        <w:t xml:space="preserve">er: </w:t>
      </w:r>
      <w:r w:rsidRPr="00A74FCF">
        <w:rPr>
          <w:rFonts w:ascii="Calibri" w:hAnsi="Calibri" w:cs="Calibri"/>
        </w:rPr>
        <w:t>add meaning ‘second’</w:t>
      </w:r>
    </w:p>
    <w:p w14:paraId="60BF0029" w14:textId="50141901" w:rsidR="00215A42" w:rsidRPr="00A74FCF" w:rsidRDefault="00215A42" w:rsidP="00215A4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hea</w:t>
      </w:r>
      <w:r w:rsidRPr="00215A42">
        <w:rPr>
          <w:rFonts w:ascii="Calibri" w:hAnsi="Calibri" w:cs="Calibri"/>
          <w:b/>
          <w:bCs/>
        </w:rPr>
        <w:t>þ</w:t>
      </w:r>
      <w:r>
        <w:rPr>
          <w:rFonts w:ascii="Calibri" w:hAnsi="Calibri" w:cs="Calibri"/>
          <w:b/>
          <w:bCs/>
        </w:rPr>
        <w:t xml:space="preserve">urinc: </w:t>
      </w:r>
      <w:r w:rsidRPr="00A74FCF">
        <w:rPr>
          <w:rFonts w:ascii="Calibri" w:hAnsi="Calibri" w:cs="Calibri"/>
        </w:rPr>
        <w:t>change to heaþu-, ‘war’, only occurring in compounds</w:t>
      </w:r>
    </w:p>
    <w:p w14:paraId="18BD11F3" w14:textId="77777777" w:rsidR="00215A42" w:rsidRPr="00A74FCF" w:rsidRDefault="00215A42" w:rsidP="00215A42">
      <w:pPr>
        <w:rPr>
          <w:rFonts w:ascii="Calibri" w:hAnsi="Calibri" w:cs="Calibri"/>
        </w:rPr>
      </w:pPr>
    </w:p>
    <w:sectPr w:rsidR="00215A42" w:rsidRPr="00A7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42"/>
    <w:rsid w:val="00075EBA"/>
    <w:rsid w:val="00215A42"/>
    <w:rsid w:val="00371CCB"/>
    <w:rsid w:val="00456186"/>
    <w:rsid w:val="00467DE7"/>
    <w:rsid w:val="0093731F"/>
    <w:rsid w:val="00956E42"/>
    <w:rsid w:val="00963E72"/>
    <w:rsid w:val="00A74FCF"/>
    <w:rsid w:val="00AD6013"/>
    <w:rsid w:val="00B518DC"/>
    <w:rsid w:val="00D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5997"/>
  <w15:chartTrackingRefBased/>
  <w15:docId w15:val="{A11AA715-4913-4268-AE6F-F925D6B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Rauer</dc:creator>
  <cp:keywords/>
  <dc:description/>
  <cp:lastModifiedBy>Christine Rauer</cp:lastModifiedBy>
  <cp:revision>5</cp:revision>
  <dcterms:created xsi:type="dcterms:W3CDTF">2024-05-19T09:45:00Z</dcterms:created>
  <dcterms:modified xsi:type="dcterms:W3CDTF">2024-05-20T14:32:00Z</dcterms:modified>
</cp:coreProperties>
</file>